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375F6F7B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172ED7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D" w14:textId="31AB7189" w:rsidR="003A1678" w:rsidRDefault="00724612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 xml:space="preserve">Psalm </w:t>
      </w:r>
      <w:r w:rsidR="00172ED7">
        <w:t>50:1-6</w:t>
      </w:r>
    </w:p>
    <w:p w14:paraId="376664BE" w14:textId="77777777" w:rsidR="003A1678" w:rsidRDefault="003A1678">
      <w:pPr>
        <w:pStyle w:val="Standard"/>
        <w:rPr>
          <w:rFonts w:cs="Arial"/>
          <w:b/>
          <w:bCs/>
        </w:rPr>
      </w:pPr>
    </w:p>
    <w:p w14:paraId="376664BF" w14:textId="6F760505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172ED7">
        <w:rPr>
          <w:rFonts w:cs="Times New Roman"/>
          <w:lang w:eastAsia="en-US"/>
        </w:rPr>
        <w:t>Alisha and Friends</w:t>
      </w:r>
      <w:r w:rsidR="00D94495">
        <w:rPr>
          <w:rFonts w:cs="Times New Roman"/>
          <w:lang w:eastAsia="en-US"/>
        </w:rPr>
        <w:t>)</w:t>
      </w:r>
    </w:p>
    <w:p w14:paraId="376664C0" w14:textId="0D28491F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1546F2DD" w14:textId="4B7FE379" w:rsidR="00A37503" w:rsidRDefault="00A37503" w:rsidP="00A37503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172ED7">
        <w:rPr>
          <w:rFonts w:cs="Arial"/>
        </w:rPr>
        <w:t>Ray Mello</w:t>
      </w:r>
      <w:r w:rsidR="001B1086">
        <w:rPr>
          <w:rFonts w:cs="Arial"/>
        </w:rPr>
        <w:t>m</w:t>
      </w:r>
    </w:p>
    <w:p w14:paraId="5DDFB2EB" w14:textId="3E25E705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First Reading: </w:t>
      </w:r>
      <w:r w:rsidR="00172ED7">
        <w:t>Exodus 34:29-35</w:t>
      </w:r>
    </w:p>
    <w:p w14:paraId="69DFD445" w14:textId="193C0867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172ED7">
        <w:t>2</w:t>
      </w:r>
      <w:r>
        <w:t xml:space="preserve"> Corinthians </w:t>
      </w:r>
      <w:r w:rsidR="00172ED7">
        <w:t>3</w:t>
      </w:r>
      <w:r w:rsidR="00A22CE2">
        <w:t>:</w:t>
      </w:r>
      <w:r w:rsidR="00172ED7">
        <w:t>12-18</w:t>
      </w:r>
    </w:p>
    <w:p w14:paraId="4ADF5CFE" w14:textId="17417515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A22CE2">
        <w:t xml:space="preserve">Mark </w:t>
      </w:r>
      <w:r w:rsidR="00172ED7">
        <w:t>9:2-9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04D81920" w14:textId="68A9F999" w:rsidR="00A22CE2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172ED7">
        <w:rPr>
          <w:rStyle w:val="apple-style-span"/>
          <w:rFonts w:cs="Arial"/>
          <w:bCs/>
          <w:lang w:eastAsia="en-US"/>
        </w:rPr>
        <w:t>Nicaragua Mission Presentation</w:t>
      </w:r>
    </w:p>
    <w:p w14:paraId="4CEF1D29" w14:textId="77777777" w:rsidR="00A22CE2" w:rsidRDefault="00A22CE2" w:rsidP="00A4594A">
      <w:pPr>
        <w:pStyle w:val="Standard"/>
        <w:rPr>
          <w:rStyle w:val="apple-style-span"/>
          <w:rFonts w:cs="Arial"/>
          <w:bCs/>
          <w:lang w:eastAsia="en-US"/>
        </w:rPr>
      </w:pP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4845BEA3" w14:textId="3856625C" w:rsidR="00A22CE2" w:rsidRPr="00A22CE2" w:rsidRDefault="00A22CE2" w:rsidP="00A22CE2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106A1D6B" w14:textId="77777777" w:rsidR="00A37503" w:rsidRDefault="00A37503" w:rsidP="00A37503">
      <w:pPr>
        <w:pStyle w:val="Standard"/>
        <w:ind w:left="720"/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3DD8FED7" w:rsidR="0008442F" w:rsidRDefault="0008442F" w:rsidP="0008442F">
      <w:pPr>
        <w:pStyle w:val="Standard"/>
        <w:numPr>
          <w:ilvl w:val="0"/>
          <w:numId w:val="29"/>
        </w:numPr>
      </w:pPr>
      <w:r>
        <w:rPr>
          <w:b/>
        </w:rPr>
        <w:t>Time of Fellowship:</w:t>
      </w:r>
      <w:r w:rsidR="00172ED7">
        <w:rPr>
          <w:b/>
        </w:rPr>
        <w:t xml:space="preserve"> Potluck Brunch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76D9ED7F" w:rsidR="003A1678" w:rsidRPr="00D54963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D54963">
        <w:t>Clara Freitag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1CF6EB78" w:rsidR="00E70FE1" w:rsidRPr="007F5A4C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522000">
        <w:rPr>
          <w:b/>
        </w:rPr>
        <w:t xml:space="preserve"> </w:t>
      </w:r>
      <w:r w:rsidR="00D54963">
        <w:t>Yanish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0DEF00A9" w14:textId="14DA560F" w:rsidR="0008442F" w:rsidRDefault="0008442F" w:rsidP="00A22CE2">
      <w:pPr>
        <w:pStyle w:val="Standard"/>
        <w:rPr>
          <w:rFonts w:cs="Arial"/>
          <w:sz w:val="20"/>
        </w:rPr>
      </w:pPr>
    </w:p>
    <w:p w14:paraId="1724483B" w14:textId="65F3BD8C" w:rsidR="00AB352C" w:rsidRDefault="00AB352C" w:rsidP="00A22CE2">
      <w:pPr>
        <w:pStyle w:val="Standard"/>
        <w:rPr>
          <w:rFonts w:cs="Arial"/>
          <w:sz w:val="20"/>
        </w:rPr>
      </w:pPr>
    </w:p>
    <w:p w14:paraId="52BB93F4" w14:textId="0127C74B" w:rsidR="00AB352C" w:rsidRDefault="00AB352C" w:rsidP="00A22CE2">
      <w:pPr>
        <w:pStyle w:val="Standard"/>
        <w:rPr>
          <w:rFonts w:cs="Arial"/>
          <w:sz w:val="20"/>
        </w:rPr>
      </w:pPr>
    </w:p>
    <w:p w14:paraId="6E153EF1" w14:textId="77777777" w:rsidR="00AB352C" w:rsidRDefault="00AB352C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76664E2" w14:textId="53C7FE19" w:rsidR="003A1678" w:rsidRDefault="00724612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pm.</w:t>
      </w:r>
    </w:p>
    <w:p w14:paraId="326158D1" w14:textId="5B992915" w:rsidR="0008442F" w:rsidRDefault="0008442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DC9FEB2" w14:textId="0BD6DF2F" w:rsidR="0008442F" w:rsidRDefault="0008442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Suggestion Box</w:t>
      </w:r>
      <w:r>
        <w:rPr>
          <w:rFonts w:cs="Times New Roman"/>
          <w:color w:val="000000"/>
          <w:sz w:val="22"/>
          <w:szCs w:val="22"/>
        </w:rPr>
        <w:t xml:space="preserve"> – we now have a suggestion box at the back of the church.  Please give us your </w:t>
      </w:r>
      <w:r w:rsidR="00356F92">
        <w:rPr>
          <w:rFonts w:cs="Times New Roman"/>
          <w:color w:val="000000"/>
          <w:sz w:val="22"/>
          <w:szCs w:val="22"/>
        </w:rPr>
        <w:t>input</w:t>
      </w:r>
      <w:r>
        <w:rPr>
          <w:rFonts w:cs="Times New Roman"/>
          <w:color w:val="000000"/>
          <w:sz w:val="22"/>
          <w:szCs w:val="22"/>
        </w:rPr>
        <w:t xml:space="preserve"> on how to improve and grow our church family, or any other </w:t>
      </w:r>
      <w:r w:rsidR="007F5A4C">
        <w:rPr>
          <w:rFonts w:cs="Times New Roman"/>
          <w:color w:val="000000"/>
          <w:sz w:val="22"/>
          <w:szCs w:val="22"/>
        </w:rPr>
        <w:t>suggestions/</w:t>
      </w:r>
      <w:r>
        <w:rPr>
          <w:rFonts w:cs="Times New Roman"/>
          <w:color w:val="000000"/>
          <w:sz w:val="22"/>
          <w:szCs w:val="22"/>
        </w:rPr>
        <w:t>comments you would like to share.</w:t>
      </w:r>
    </w:p>
    <w:p w14:paraId="58EC6C2B" w14:textId="00FE9759" w:rsidR="00DB0A21" w:rsidRDefault="00DB0A21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4200F01F" w14:textId="682536B5" w:rsidR="00DB0A21" w:rsidRDefault="006C153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Today</w:t>
      </w:r>
      <w:r w:rsidR="00AB352C">
        <w:rPr>
          <w:rFonts w:cs="Times New Roman"/>
          <w:b/>
          <w:color w:val="000000"/>
          <w:sz w:val="22"/>
          <w:szCs w:val="22"/>
        </w:rPr>
        <w:t xml:space="preserve"> is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  <w:r w:rsidR="002C441E">
        <w:rPr>
          <w:rFonts w:cs="Times New Roman"/>
          <w:b/>
          <w:color w:val="000000"/>
          <w:sz w:val="22"/>
          <w:szCs w:val="22"/>
        </w:rPr>
        <w:t xml:space="preserve">Mission Sunday, </w:t>
      </w:r>
      <w:r w:rsidR="00795D4F">
        <w:rPr>
          <w:rFonts w:cs="Times New Roman"/>
          <w:color w:val="000000"/>
          <w:sz w:val="22"/>
          <w:szCs w:val="22"/>
        </w:rPr>
        <w:t>there</w:t>
      </w:r>
      <w:r w:rsidR="003A3C51">
        <w:rPr>
          <w:rFonts w:cs="Times New Roman"/>
          <w:color w:val="000000"/>
          <w:sz w:val="22"/>
          <w:szCs w:val="22"/>
        </w:rPr>
        <w:t xml:space="preserve"> will be a presentation done by the Nicaragua mission team.</w:t>
      </w:r>
      <w:r>
        <w:rPr>
          <w:rFonts w:cs="Times New Roman"/>
          <w:color w:val="000000"/>
          <w:sz w:val="22"/>
          <w:szCs w:val="22"/>
        </w:rPr>
        <w:t xml:space="preserve">  Following the service all are welcome to</w:t>
      </w:r>
    </w:p>
    <w:p w14:paraId="6051BCC1" w14:textId="228DB464" w:rsidR="006C153E" w:rsidRDefault="006C153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stay for potluck brunch.  Dessert is provided by mission team.</w:t>
      </w:r>
    </w:p>
    <w:p w14:paraId="314E2D48" w14:textId="1F2BEB8A" w:rsid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72F7D270" w14:textId="78656377" w:rsid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Lenten Series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B1086" w:rsidRPr="001B1086">
        <w:rPr>
          <w:rFonts w:cs="Times New Roman"/>
          <w:b/>
          <w:color w:val="000000"/>
          <w:sz w:val="22"/>
          <w:szCs w:val="22"/>
        </w:rPr>
        <w:t>Feb 15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 w:rsidR="001B1086">
        <w:rPr>
          <w:rFonts w:cs="Times New Roman"/>
          <w:b/>
          <w:color w:val="000000"/>
          <w:sz w:val="22"/>
          <w:szCs w:val="22"/>
        </w:rPr>
        <w:t xml:space="preserve">— Mar </w:t>
      </w:r>
      <w:r w:rsidR="001B1086" w:rsidRPr="001B1086">
        <w:rPr>
          <w:rFonts w:cs="Times New Roman"/>
          <w:b/>
          <w:color w:val="000000"/>
          <w:sz w:val="22"/>
          <w:szCs w:val="22"/>
        </w:rPr>
        <w:t>22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nd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– Starts this Thursday at the Nicholson Centre 6</w:t>
      </w:r>
      <w:r w:rsidR="00D4003F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pm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 w:rsidR="001B1086">
        <w:rPr>
          <w:rFonts w:cs="Times New Roman"/>
          <w:color w:val="000000"/>
          <w:sz w:val="22"/>
          <w:szCs w:val="22"/>
        </w:rPr>
        <w:t>Soup and Sandwiches served followed by</w:t>
      </w:r>
      <w:bookmarkStart w:id="0" w:name="_GoBack"/>
      <w:bookmarkEnd w:id="0"/>
    </w:p>
    <w:p w14:paraId="17056E7F" w14:textId="06B98029" w:rsidR="00795D4F" w:rsidRP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movie “God is not Dead”</w:t>
      </w:r>
    </w:p>
    <w:p w14:paraId="5CFBA6FA" w14:textId="460344F3" w:rsidR="00B11AA3" w:rsidRDefault="00D4003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Come and enjoy this annual church spiritual and social event.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D" w14:textId="77777777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EE" w14:textId="53DFB336" w:rsidR="003A1678" w:rsidRPr="00800B11" w:rsidRDefault="00354F9B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Friday: 4:15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>pm – Confirmation – Faith on 4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7777777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</w:p>
    <w:p w14:paraId="66B5FD45" w14:textId="2809A3B6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Kelly Revet Raymond Ludwig, Pastor Choi, Bob Lawrence</w:t>
      </w:r>
    </w:p>
    <w:p w14:paraId="5C0DEE9D" w14:textId="642B284D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7777777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  <w:t>Rea Eagles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Rod and Renee Scholpp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365033C2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For Sunday </w:t>
      </w:r>
      <w:r w:rsidR="000F10EC">
        <w:rPr>
          <w:b/>
          <w:u w:val="single"/>
        </w:rPr>
        <w:t>Feb 18</w:t>
      </w:r>
      <w:r w:rsidR="000F10EC" w:rsidRPr="000F10EC">
        <w:rPr>
          <w:b/>
          <w:u w:val="single"/>
          <w:vertAlign w:val="superscript"/>
        </w:rPr>
        <w:t>th</w:t>
      </w:r>
      <w:r w:rsidR="000F10EC">
        <w:rPr>
          <w:b/>
          <w:u w:val="single"/>
        </w:rPr>
        <w:t xml:space="preserve"> 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09454ABD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0F10EC">
        <w:rPr>
          <w:rFonts w:ascii="Arial" w:hAnsi="Arial" w:cs="Arial"/>
        </w:rPr>
        <w:t>6:1-4</w:t>
      </w:r>
    </w:p>
    <w:p w14:paraId="37666529" w14:textId="5D43D458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0F10EC">
        <w:t>Rebecca Renard</w:t>
      </w:r>
    </w:p>
    <w:p w14:paraId="3766652A" w14:textId="7EC716FC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0F10EC">
        <w:t>Genesis 22:1-18</w:t>
      </w:r>
    </w:p>
    <w:p w14:paraId="3766652B" w14:textId="3D62D2C3" w:rsidR="003A1678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1712EC">
        <w:rPr>
          <w:b/>
        </w:rPr>
        <w:t xml:space="preserve"> </w:t>
      </w:r>
      <w:r w:rsidR="00052512">
        <w:t>James 1:12-18</w:t>
      </w:r>
    </w:p>
    <w:p w14:paraId="3766652C" w14:textId="27B12CEA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310816">
        <w:t>Mark 1:</w:t>
      </w:r>
      <w:r w:rsidR="00052512">
        <w:t>9-15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66C9DA21" w14:textId="71DAD952" w:rsidR="00310816" w:rsidRDefault="00741113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Sixth</w:t>
      </w:r>
      <w:r w:rsidR="00310816">
        <w:rPr>
          <w:rFonts w:ascii="Brush Script MT" w:hAnsi="Brush Script MT"/>
          <w:sz w:val="56"/>
          <w:szCs w:val="48"/>
        </w:rPr>
        <w:t xml:space="preserve"> Sunday After </w:t>
      </w:r>
    </w:p>
    <w:p w14:paraId="258B86EE" w14:textId="73D010C1" w:rsidR="00A14DF3" w:rsidRDefault="00310816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The Epiphany</w:t>
      </w:r>
    </w:p>
    <w:p w14:paraId="101FA098" w14:textId="7320BE0A" w:rsidR="00741113" w:rsidRPr="00E748D8" w:rsidRDefault="00741113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Transfiguration of Our Lord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4124DDC6">
            <wp:extent cx="1831237" cy="1831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37" cy="183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533BF24D" w:rsidR="003A1678" w:rsidRDefault="00741113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>Feb 11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74BE" w14:textId="77777777" w:rsidR="00D53DF8" w:rsidRDefault="00D53DF8">
      <w:r>
        <w:separator/>
      </w:r>
    </w:p>
  </w:endnote>
  <w:endnote w:type="continuationSeparator" w:id="0">
    <w:p w14:paraId="67124827" w14:textId="77777777" w:rsidR="00D53DF8" w:rsidRDefault="00D5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49A2" w14:textId="77777777" w:rsidR="00D53DF8" w:rsidRDefault="00D53DF8">
      <w:r>
        <w:rPr>
          <w:color w:val="000000"/>
        </w:rPr>
        <w:separator/>
      </w:r>
    </w:p>
  </w:footnote>
  <w:footnote w:type="continuationSeparator" w:id="0">
    <w:p w14:paraId="356E3526" w14:textId="77777777" w:rsidR="00D53DF8" w:rsidRDefault="00D5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F3C"/>
    <w:rsid w:val="0004644E"/>
    <w:rsid w:val="00052512"/>
    <w:rsid w:val="00057724"/>
    <w:rsid w:val="000669EA"/>
    <w:rsid w:val="0008442F"/>
    <w:rsid w:val="0009303A"/>
    <w:rsid w:val="000A3A47"/>
    <w:rsid w:val="000E1609"/>
    <w:rsid w:val="000F10EC"/>
    <w:rsid w:val="001108F4"/>
    <w:rsid w:val="0013701D"/>
    <w:rsid w:val="00163997"/>
    <w:rsid w:val="00170891"/>
    <w:rsid w:val="001712EC"/>
    <w:rsid w:val="00172ED7"/>
    <w:rsid w:val="001731BC"/>
    <w:rsid w:val="00182935"/>
    <w:rsid w:val="0018358D"/>
    <w:rsid w:val="001B1086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428FF"/>
    <w:rsid w:val="002569A0"/>
    <w:rsid w:val="00271BD7"/>
    <w:rsid w:val="00286A73"/>
    <w:rsid w:val="002962A0"/>
    <w:rsid w:val="002A3910"/>
    <w:rsid w:val="002B2DDB"/>
    <w:rsid w:val="002C303F"/>
    <w:rsid w:val="002C441E"/>
    <w:rsid w:val="002E0E54"/>
    <w:rsid w:val="00307E0A"/>
    <w:rsid w:val="00310816"/>
    <w:rsid w:val="003303B4"/>
    <w:rsid w:val="00354F9B"/>
    <w:rsid w:val="00356F92"/>
    <w:rsid w:val="00361D26"/>
    <w:rsid w:val="00373E44"/>
    <w:rsid w:val="00375923"/>
    <w:rsid w:val="00375B60"/>
    <w:rsid w:val="003A1678"/>
    <w:rsid w:val="003A3C51"/>
    <w:rsid w:val="003A7010"/>
    <w:rsid w:val="003D280E"/>
    <w:rsid w:val="003D7E9A"/>
    <w:rsid w:val="003F2720"/>
    <w:rsid w:val="003F52E9"/>
    <w:rsid w:val="00410C82"/>
    <w:rsid w:val="004450E2"/>
    <w:rsid w:val="00451C3A"/>
    <w:rsid w:val="00460B11"/>
    <w:rsid w:val="004A5418"/>
    <w:rsid w:val="004B3F41"/>
    <w:rsid w:val="00517D02"/>
    <w:rsid w:val="00522000"/>
    <w:rsid w:val="005545FD"/>
    <w:rsid w:val="00556657"/>
    <w:rsid w:val="0059378E"/>
    <w:rsid w:val="005A6B61"/>
    <w:rsid w:val="005C2CCE"/>
    <w:rsid w:val="005C5509"/>
    <w:rsid w:val="005D6A08"/>
    <w:rsid w:val="005E5DFA"/>
    <w:rsid w:val="006663EE"/>
    <w:rsid w:val="00671FBB"/>
    <w:rsid w:val="00686AC9"/>
    <w:rsid w:val="006B687E"/>
    <w:rsid w:val="006C0995"/>
    <w:rsid w:val="006C153E"/>
    <w:rsid w:val="006D15A9"/>
    <w:rsid w:val="006E615D"/>
    <w:rsid w:val="006E72B4"/>
    <w:rsid w:val="00710E8A"/>
    <w:rsid w:val="00724612"/>
    <w:rsid w:val="00727016"/>
    <w:rsid w:val="00735122"/>
    <w:rsid w:val="00741113"/>
    <w:rsid w:val="00752951"/>
    <w:rsid w:val="007545AF"/>
    <w:rsid w:val="00767593"/>
    <w:rsid w:val="007718F8"/>
    <w:rsid w:val="0078494A"/>
    <w:rsid w:val="00795D4F"/>
    <w:rsid w:val="007F5A4C"/>
    <w:rsid w:val="00800B11"/>
    <w:rsid w:val="008671D0"/>
    <w:rsid w:val="008707C0"/>
    <w:rsid w:val="00887AE1"/>
    <w:rsid w:val="0089437E"/>
    <w:rsid w:val="008C7532"/>
    <w:rsid w:val="008F496D"/>
    <w:rsid w:val="00913F84"/>
    <w:rsid w:val="00915404"/>
    <w:rsid w:val="00924105"/>
    <w:rsid w:val="00967A44"/>
    <w:rsid w:val="009957F9"/>
    <w:rsid w:val="0099589B"/>
    <w:rsid w:val="009F7462"/>
    <w:rsid w:val="00A14DF3"/>
    <w:rsid w:val="00A22CE2"/>
    <w:rsid w:val="00A37503"/>
    <w:rsid w:val="00A43FE8"/>
    <w:rsid w:val="00A4594A"/>
    <w:rsid w:val="00A6748D"/>
    <w:rsid w:val="00A70B39"/>
    <w:rsid w:val="00A847F9"/>
    <w:rsid w:val="00AA2844"/>
    <w:rsid w:val="00AA7E6E"/>
    <w:rsid w:val="00AB1236"/>
    <w:rsid w:val="00AB352C"/>
    <w:rsid w:val="00AC0F24"/>
    <w:rsid w:val="00AD0181"/>
    <w:rsid w:val="00AE23B7"/>
    <w:rsid w:val="00AE4DD2"/>
    <w:rsid w:val="00AE7FBA"/>
    <w:rsid w:val="00AF265E"/>
    <w:rsid w:val="00B00ABE"/>
    <w:rsid w:val="00B00ADC"/>
    <w:rsid w:val="00B11AA3"/>
    <w:rsid w:val="00B47D37"/>
    <w:rsid w:val="00B80754"/>
    <w:rsid w:val="00B80A9E"/>
    <w:rsid w:val="00B866C4"/>
    <w:rsid w:val="00B92C29"/>
    <w:rsid w:val="00BD67BA"/>
    <w:rsid w:val="00BD7FC0"/>
    <w:rsid w:val="00BE0D57"/>
    <w:rsid w:val="00BE5AD2"/>
    <w:rsid w:val="00C22EAE"/>
    <w:rsid w:val="00C3554F"/>
    <w:rsid w:val="00CA10D7"/>
    <w:rsid w:val="00CA14F7"/>
    <w:rsid w:val="00CD3B63"/>
    <w:rsid w:val="00CD56D4"/>
    <w:rsid w:val="00CE3364"/>
    <w:rsid w:val="00CE5AC9"/>
    <w:rsid w:val="00D0381C"/>
    <w:rsid w:val="00D20CF2"/>
    <w:rsid w:val="00D31605"/>
    <w:rsid w:val="00D4003F"/>
    <w:rsid w:val="00D44820"/>
    <w:rsid w:val="00D53DF8"/>
    <w:rsid w:val="00D54963"/>
    <w:rsid w:val="00D82EE7"/>
    <w:rsid w:val="00D94495"/>
    <w:rsid w:val="00DA38D3"/>
    <w:rsid w:val="00DA7620"/>
    <w:rsid w:val="00DB0A21"/>
    <w:rsid w:val="00DC4E40"/>
    <w:rsid w:val="00DE5A49"/>
    <w:rsid w:val="00DF0962"/>
    <w:rsid w:val="00E21F02"/>
    <w:rsid w:val="00E34568"/>
    <w:rsid w:val="00E507E2"/>
    <w:rsid w:val="00E57FE4"/>
    <w:rsid w:val="00E6005D"/>
    <w:rsid w:val="00E624D8"/>
    <w:rsid w:val="00E642B2"/>
    <w:rsid w:val="00E70FE1"/>
    <w:rsid w:val="00E748D8"/>
    <w:rsid w:val="00E81935"/>
    <w:rsid w:val="00E821C5"/>
    <w:rsid w:val="00E93462"/>
    <w:rsid w:val="00EC7D81"/>
    <w:rsid w:val="00EE1DCE"/>
    <w:rsid w:val="00EE4167"/>
    <w:rsid w:val="00F36157"/>
    <w:rsid w:val="00F54F5C"/>
    <w:rsid w:val="00F86490"/>
    <w:rsid w:val="00FA3632"/>
    <w:rsid w:val="00FA3C47"/>
    <w:rsid w:val="00FA67B8"/>
    <w:rsid w:val="00FC1889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12</cp:revision>
  <cp:lastPrinted>2018-01-12T20:07:00Z</cp:lastPrinted>
  <dcterms:created xsi:type="dcterms:W3CDTF">2018-02-09T19:33:00Z</dcterms:created>
  <dcterms:modified xsi:type="dcterms:W3CDTF">2018-02-09T20:14:00Z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